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AC22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Default="00ED104C" w:rsidP="00EF1F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594216" w:rsidRDefault="00594216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EF77C6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DC0129">
        <w:rPr>
          <w:rFonts w:ascii="Times New Roman" w:hAnsi="Times New Roman"/>
          <w:b/>
          <w:sz w:val="28"/>
          <w:szCs w:val="28"/>
        </w:rPr>
        <w:t>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ED104C" w:rsidRDefault="00EF1F70" w:rsidP="00ED10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04.06.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59A0" w:rsidRPr="00ED104C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  <w:r w:rsidR="0059421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  № </w:t>
      </w:r>
      <w:r w:rsidR="00594216">
        <w:rPr>
          <w:rFonts w:ascii="Times New Roman" w:hAnsi="Times New Roman" w:cs="Times New Roman"/>
          <w:b w:val="0"/>
          <w:sz w:val="28"/>
          <w:szCs w:val="28"/>
        </w:rPr>
        <w:t>22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BE" w:rsidRPr="0063395B" w:rsidRDefault="00E36BBE" w:rsidP="009D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4C">
        <w:rPr>
          <w:rFonts w:ascii="Times New Roman" w:hAnsi="Times New Roman" w:cs="Times New Roman"/>
          <w:sz w:val="28"/>
          <w:szCs w:val="28"/>
        </w:rPr>
        <w:t xml:space="preserve">О 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r w:rsidR="005E1C32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Северного </w:t>
      </w:r>
      <w:r w:rsidR="002B4FD7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ED104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AC2207">
      <w:pPr>
        <w:pStyle w:val="1"/>
        <w:jc w:val="both"/>
        <w:rPr>
          <w:sz w:val="24"/>
        </w:rPr>
      </w:pPr>
    </w:p>
    <w:p w:rsidR="00510669" w:rsidRPr="00E36BBE" w:rsidRDefault="00510669" w:rsidP="00510669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5E1C32">
        <w:rPr>
          <w:szCs w:val="28"/>
        </w:rPr>
        <w:t>Северного</w:t>
      </w:r>
      <w:r w:rsidR="00ED104C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:rsidR="00510669" w:rsidRPr="00E36BBE" w:rsidRDefault="00510669" w:rsidP="0051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2F16ED" w:rsidRPr="004364F1" w:rsidRDefault="002F16ED" w:rsidP="002F1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1.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Северного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 w:rsidR="001151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юджетные трансферты в сумме </w:t>
      </w:r>
      <w:r w:rsidR="00DC012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342 000 </w:t>
      </w:r>
      <w:r w:rsidR="001151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(</w:t>
      </w:r>
      <w:r w:rsidR="0059421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bookmarkStart w:id="0" w:name="_GoBack"/>
      <w:bookmarkEnd w:id="0"/>
      <w:r w:rsidR="001151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риста сорок две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тысяч</w:t>
      </w:r>
      <w:r w:rsidR="00DC012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и) рублей 00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копеек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1151FE">
        <w:rPr>
          <w:rFonts w:ascii="Times New Roman" w:eastAsia="Times New Roman" w:hAnsi="Times New Roman" w:cs="Times New Roman"/>
          <w:sz w:val="28"/>
          <w:szCs w:val="28"/>
        </w:rPr>
        <w:t xml:space="preserve"> ремонт зала бракосочетания.</w:t>
      </w:r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174" w:type="dxa"/>
              <w:tblLook w:val="04A0" w:firstRow="1" w:lastRow="0" w:firstColumn="1" w:lastColumn="0" w:noHBand="0" w:noVBand="1"/>
            </w:tblPr>
            <w:tblGrid>
              <w:gridCol w:w="5353"/>
              <w:gridCol w:w="4821"/>
            </w:tblGrid>
            <w:tr w:rsidR="002F16ED" w:rsidRPr="00147F04" w:rsidTr="000043A0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821" w:type="dxa"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Глава 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С.В. Коростелев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151FE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91ED1"/>
    <w:rsid w:val="003D74FB"/>
    <w:rsid w:val="004B09DA"/>
    <w:rsid w:val="004E5C51"/>
    <w:rsid w:val="00510669"/>
    <w:rsid w:val="00531A50"/>
    <w:rsid w:val="00546934"/>
    <w:rsid w:val="00560C1E"/>
    <w:rsid w:val="0056775A"/>
    <w:rsid w:val="00594216"/>
    <w:rsid w:val="005A42CB"/>
    <w:rsid w:val="005E1C32"/>
    <w:rsid w:val="005E2A31"/>
    <w:rsid w:val="0063395B"/>
    <w:rsid w:val="006A5715"/>
    <w:rsid w:val="006D1B2B"/>
    <w:rsid w:val="006D431F"/>
    <w:rsid w:val="006E0815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D549A"/>
    <w:rsid w:val="008E1AFD"/>
    <w:rsid w:val="0094006A"/>
    <w:rsid w:val="009506BA"/>
    <w:rsid w:val="00960F12"/>
    <w:rsid w:val="009952D8"/>
    <w:rsid w:val="009D0B2D"/>
    <w:rsid w:val="009F11DC"/>
    <w:rsid w:val="00A47B8A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D204B"/>
    <w:rsid w:val="00C31E85"/>
    <w:rsid w:val="00C84EBD"/>
    <w:rsid w:val="00D30B18"/>
    <w:rsid w:val="00D422AA"/>
    <w:rsid w:val="00D57685"/>
    <w:rsid w:val="00D662F9"/>
    <w:rsid w:val="00D84E8A"/>
    <w:rsid w:val="00D938EF"/>
    <w:rsid w:val="00DC0129"/>
    <w:rsid w:val="00DD297C"/>
    <w:rsid w:val="00DF1325"/>
    <w:rsid w:val="00DF445E"/>
    <w:rsid w:val="00E36BBE"/>
    <w:rsid w:val="00E73FD9"/>
    <w:rsid w:val="00ED104C"/>
    <w:rsid w:val="00ED6A66"/>
    <w:rsid w:val="00EF1F70"/>
    <w:rsid w:val="00EF77C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623A-A24E-45C6-86AB-4B5B22F8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10</cp:revision>
  <cp:lastPrinted>2025-02-10T04:09:00Z</cp:lastPrinted>
  <dcterms:created xsi:type="dcterms:W3CDTF">2024-10-28T09:45:00Z</dcterms:created>
  <dcterms:modified xsi:type="dcterms:W3CDTF">2025-06-03T06:47:00Z</dcterms:modified>
</cp:coreProperties>
</file>